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B8615">
      <w:pPr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附件2</w:t>
      </w:r>
    </w:p>
    <w:p w14:paraId="12596FBF">
      <w:pPr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eastAsia="zh-CN"/>
        </w:rPr>
        <w:t>惠安县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技能大师评选征求意见表</w:t>
      </w:r>
    </w:p>
    <w:p w14:paraId="4F05978D">
      <w:pPr>
        <w:spacing w:line="80" w:lineRule="exact"/>
        <w:jc w:val="center"/>
        <w:rPr>
          <w:rFonts w:hint="default" w:ascii="Times New Roman" w:hAnsi="Times New Roman" w:eastAsia="黑体" w:cs="Times New Roman"/>
          <w:color w:val="auto"/>
          <w:sz w:val="36"/>
        </w:rPr>
      </w:pPr>
    </w:p>
    <w:p w14:paraId="32BD73F4">
      <w:pPr>
        <w:spacing w:line="80" w:lineRule="exact"/>
        <w:jc w:val="center"/>
        <w:rPr>
          <w:rFonts w:hint="default" w:ascii="Times New Roman" w:hAnsi="Times New Roman" w:eastAsia="黑体" w:cs="Times New Roman"/>
          <w:color w:val="auto"/>
          <w:sz w:val="36"/>
        </w:rPr>
      </w:pPr>
    </w:p>
    <w:p w14:paraId="7F5A394A">
      <w:pPr>
        <w:spacing w:line="80" w:lineRule="exact"/>
        <w:jc w:val="center"/>
        <w:rPr>
          <w:rFonts w:hint="default" w:ascii="Times New Roman" w:hAnsi="Times New Roman" w:eastAsia="黑体" w:cs="Times New Roman"/>
          <w:color w:val="auto"/>
          <w:sz w:val="36"/>
        </w:rPr>
      </w:pPr>
    </w:p>
    <w:p w14:paraId="5F852858">
      <w:pPr>
        <w:spacing w:line="80" w:lineRule="exact"/>
        <w:jc w:val="center"/>
        <w:rPr>
          <w:rFonts w:hint="default" w:ascii="Times New Roman" w:hAnsi="Times New Roman" w:eastAsia="黑体" w:cs="Times New Roman"/>
          <w:color w:val="auto"/>
          <w:sz w:val="36"/>
        </w:rPr>
      </w:pPr>
    </w:p>
    <w:p w14:paraId="69017F05">
      <w:pPr>
        <w:spacing w:line="80" w:lineRule="exact"/>
        <w:jc w:val="center"/>
        <w:rPr>
          <w:rFonts w:hint="default" w:ascii="Times New Roman" w:hAnsi="Times New Roman" w:eastAsia="黑体" w:cs="Times New Roman"/>
          <w:color w:val="auto"/>
          <w:sz w:val="36"/>
        </w:rPr>
      </w:pPr>
    </w:p>
    <w:tbl>
      <w:tblPr>
        <w:tblStyle w:val="6"/>
        <w:tblW w:w="89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0"/>
        <w:gridCol w:w="1806"/>
        <w:gridCol w:w="1187"/>
        <w:gridCol w:w="4104"/>
      </w:tblGrid>
      <w:tr w14:paraId="2FBE8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98F40">
            <w:pPr>
              <w:spacing w:line="5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40"/>
                <w:sz w:val="28"/>
              </w:rPr>
              <w:t>候选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</w:rPr>
              <w:t>人姓名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47BED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5EB4B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</w:rPr>
              <w:t>现单位及职务</w:t>
            </w:r>
          </w:p>
        </w:tc>
        <w:tc>
          <w:tcPr>
            <w:tcW w:w="4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283C0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</w:rPr>
            </w:pPr>
          </w:p>
        </w:tc>
      </w:tr>
      <w:tr w14:paraId="1D3CB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BD025">
            <w:pPr>
              <w:spacing w:line="7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</w:rPr>
              <w:t>纪检监察</w:t>
            </w:r>
          </w:p>
          <w:p w14:paraId="107A422D">
            <w:pPr>
              <w:spacing w:line="7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</w:rPr>
              <w:t>机关意见</w:t>
            </w:r>
          </w:p>
        </w:tc>
        <w:tc>
          <w:tcPr>
            <w:tcW w:w="70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C31DB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</w:rPr>
            </w:pPr>
          </w:p>
          <w:p w14:paraId="1A7EFD6F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</w:rPr>
            </w:pPr>
          </w:p>
          <w:p w14:paraId="5A00BFC1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</w:rPr>
            </w:pPr>
          </w:p>
          <w:p w14:paraId="5047ECDF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</w:rPr>
              <w:t xml:space="preserve">                     签 章</w:t>
            </w:r>
          </w:p>
          <w:p w14:paraId="132755A5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</w:rPr>
              <w:t xml:space="preserve">                    年    月    日</w:t>
            </w:r>
          </w:p>
        </w:tc>
      </w:tr>
      <w:tr w14:paraId="32BD2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1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5359B">
            <w:pPr>
              <w:spacing w:line="7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</w:rPr>
              <w:t>公安部门</w:t>
            </w:r>
          </w:p>
          <w:p w14:paraId="30946D89">
            <w:pPr>
              <w:spacing w:line="7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</w:rPr>
              <w:t>意   见</w:t>
            </w:r>
          </w:p>
        </w:tc>
        <w:tc>
          <w:tcPr>
            <w:tcW w:w="70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D91C4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</w:rPr>
            </w:pPr>
          </w:p>
          <w:p w14:paraId="3A0299BB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</w:rPr>
            </w:pPr>
          </w:p>
          <w:p w14:paraId="3D7C4D01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</w:rPr>
            </w:pPr>
          </w:p>
          <w:p w14:paraId="6301254A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</w:rPr>
            </w:pPr>
          </w:p>
          <w:p w14:paraId="5B47C8A0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</w:rPr>
            </w:pPr>
          </w:p>
          <w:p w14:paraId="2E59EFBB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</w:rPr>
            </w:pPr>
          </w:p>
          <w:p w14:paraId="75816606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</w:rPr>
              <w:t xml:space="preserve">                     签 章</w:t>
            </w:r>
          </w:p>
          <w:p w14:paraId="7693C60B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</w:rPr>
              <w:t xml:space="preserve">                    年    月    日</w:t>
            </w:r>
          </w:p>
        </w:tc>
      </w:tr>
    </w:tbl>
    <w:p w14:paraId="5A69DAC0">
      <w:pPr>
        <w:tabs>
          <w:tab w:val="left" w:pos="900"/>
        </w:tabs>
        <w:spacing w:line="420" w:lineRule="exact"/>
        <w:ind w:left="703" w:hanging="703" w:hangingChars="250"/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sectPr>
          <w:footerReference r:id="rId3" w:type="default"/>
          <w:pgSz w:w="11906" w:h="16838"/>
          <w:pgMar w:top="1928" w:right="1474" w:bottom="1928" w:left="1531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" w:cs="Times New Roman"/>
          <w:b/>
          <w:color w:val="auto"/>
          <w:sz w:val="28"/>
          <w:szCs w:val="28"/>
        </w:rPr>
        <w:t xml:space="preserve"> </w:t>
      </w:r>
      <w:r>
        <w:rPr>
          <w:rFonts w:hint="default" w:ascii="Times New Roman" w:hAnsi="Times New Roman" w:eastAsia="仿宋_GB2312" w:cs="Times New Roman"/>
          <w:b/>
          <w:color w:val="auto"/>
          <w:sz w:val="28"/>
          <w:szCs w:val="28"/>
        </w:rPr>
        <w:t>注：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惠安县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技能大师候选人应征求公安部门的意见，事业单位及国有企业推荐的在编候选人还要征求纪检部门的意见</w:t>
      </w:r>
      <w:bookmarkStart w:id="0" w:name="_GoBack"/>
      <w:bookmarkEnd w:id="0"/>
    </w:p>
    <w:p w14:paraId="62B8500A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仿宋_GB2312" w:hAnsi="宋体" w:eastAsia="仿宋_GB2312" w:cs="仿宋_GB2312"/>
          <w:color w:val="auto"/>
          <w:kern w:val="0"/>
          <w:sz w:val="31"/>
          <w:szCs w:val="31"/>
          <w:highlight w:val="none"/>
          <w:lang w:val="en-US" w:eastAsia="zh-CN" w:bidi="ar"/>
        </w:rPr>
      </w:pPr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6C9D5F">
    <w:pPr>
      <w:widowControl w:val="0"/>
      <w:snapToGrid w:val="0"/>
      <w:ind w:right="360" w:firstLine="360"/>
      <w:jc w:val="left"/>
      <w:rPr>
        <w:rFonts w:ascii="Times New Roman" w:hAnsi="Times New Roman" w:eastAsia="仿宋_GB2312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仿宋_GB2312" w:cs="Times New Roman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550B54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Times New Roman" w:hAnsi="Times New Roman" w:eastAsia="仿宋_GB2312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550B54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Times New Roman" w:hAnsi="Times New Roman" w:eastAsia="仿宋_GB2312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94BD3E">
    <w:pPr>
      <w:widowControl w:val="0"/>
      <w:tabs>
        <w:tab w:val="center" w:pos="4153"/>
        <w:tab w:val="right" w:pos="8306"/>
      </w:tabs>
      <w:snapToGrid w:val="0"/>
      <w:ind w:right="360" w:firstLine="360"/>
      <w:jc w:val="left"/>
      <w:rPr>
        <w:rFonts w:ascii="Times New Roman" w:hAnsi="Times New Roman" w:eastAsia="仿宋_GB2312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仿宋_GB2312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824576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Times New Roman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- 9 -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824576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Times New Roman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- 9 -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A41782">
    <w:pPr>
      <w:widowControl w:val="0"/>
      <w:pBdr>
        <w:bottom w:val="none" w:color="auto" w:sz="0" w:space="0"/>
      </w:pBdr>
      <w:tabs>
        <w:tab w:val="center" w:pos="4153"/>
        <w:tab w:val="right" w:pos="8306"/>
      </w:tabs>
      <w:snapToGrid w:val="0"/>
      <w:jc w:val="center"/>
      <w:rPr>
        <w:rFonts w:ascii="Times New Roman" w:hAnsi="Times New Roman" w:eastAsia="仿宋_GB2312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C2A1C"/>
    <w:rsid w:val="00B406C6"/>
    <w:rsid w:val="05164434"/>
    <w:rsid w:val="064F2925"/>
    <w:rsid w:val="09FF06BD"/>
    <w:rsid w:val="0E3A41D5"/>
    <w:rsid w:val="0F096081"/>
    <w:rsid w:val="10294501"/>
    <w:rsid w:val="1105455D"/>
    <w:rsid w:val="114F7F97"/>
    <w:rsid w:val="11763776"/>
    <w:rsid w:val="12F4715E"/>
    <w:rsid w:val="13D6674E"/>
    <w:rsid w:val="1B8334A8"/>
    <w:rsid w:val="1C9B233E"/>
    <w:rsid w:val="1E650DFA"/>
    <w:rsid w:val="224E13B7"/>
    <w:rsid w:val="231A0405"/>
    <w:rsid w:val="24975A86"/>
    <w:rsid w:val="2EB478B2"/>
    <w:rsid w:val="31764CF8"/>
    <w:rsid w:val="34E24AFB"/>
    <w:rsid w:val="3EEB2146"/>
    <w:rsid w:val="417E5BAB"/>
    <w:rsid w:val="477A6E15"/>
    <w:rsid w:val="4F3124AF"/>
    <w:rsid w:val="516E79EA"/>
    <w:rsid w:val="524E3378"/>
    <w:rsid w:val="54694499"/>
    <w:rsid w:val="5D867E6A"/>
    <w:rsid w:val="61F555BE"/>
    <w:rsid w:val="62681BE7"/>
    <w:rsid w:val="640B10C9"/>
    <w:rsid w:val="66C35C8B"/>
    <w:rsid w:val="66D35B41"/>
    <w:rsid w:val="6BA936A1"/>
    <w:rsid w:val="6CD504C6"/>
    <w:rsid w:val="6DFF670F"/>
    <w:rsid w:val="6FC7059A"/>
    <w:rsid w:val="702D45BF"/>
    <w:rsid w:val="75882579"/>
    <w:rsid w:val="771A36A5"/>
    <w:rsid w:val="781A76D5"/>
    <w:rsid w:val="79C90516"/>
    <w:rsid w:val="7CE8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3819</Words>
  <Characters>3885</Characters>
  <Lines>0</Lines>
  <Paragraphs>0</Paragraphs>
  <TotalTime>1</TotalTime>
  <ScaleCrop>false</ScaleCrop>
  <LinksUpToDate>false</LinksUpToDate>
  <CharactersWithSpaces>4274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2025-12-12T08:27:00Z</dcterms:created>
  <dc:creator>Administrator</dc:creator>
  <cp:lastModifiedBy>我很机智</cp:lastModifiedBy>
  <cp:lastPrinted>2025-12-31T07:35:00Z</cp:lastPrinted>
  <dcterms:modified xsi:type="dcterms:W3CDTF">2025-12-31T14:08:45Z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eyJoZGlkIjoiMzEwNTM5NzYwMDRjMzkwZTVkZjY2ODkwMGIxNGU0OTUiLCJ1c2VySWQiOiI2ODk4Mzk5OTYifQ==</vt:lpwstr>
  </property>
  <property fmtid="{D5CDD505-2E9C-101B-9397-08002B2CF9AE}" pid="4" name="ICV">
    <vt:lpwstr>D2F8C515551E44D08A5DDDEBF67033E3_13</vt:lpwstr>
  </property>
</Properties>
</file>