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6391A">
      <w:pPr>
        <w:spacing w:line="640" w:lineRule="exact"/>
        <w:rPr>
          <w:rFonts w:hint="eastAsia" w:ascii="黑体" w:hAnsi="宋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 w14:paraId="2001A37A">
      <w:pPr>
        <w:jc w:val="center"/>
        <w:rPr>
          <w:rFonts w:hint="eastAsia" w:ascii="方正小标宋简体" w:hAnsi="宋体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lang w:eastAsia="zh-CN"/>
        </w:rPr>
        <w:t>惠安县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</w:rPr>
        <w:t>技能大师推荐汇总表</w:t>
      </w:r>
    </w:p>
    <w:p w14:paraId="076029E2">
      <w:pPr>
        <w:rPr>
          <w:rFonts w:hint="eastAsia" w:ascii="宋体" w:hAnsi="宋体" w:eastAsia="仿宋_GB2312" w:cs="Times New Roman"/>
          <w:color w:val="auto"/>
          <w:sz w:val="32"/>
          <w:szCs w:val="32"/>
        </w:rPr>
      </w:pPr>
      <w:r>
        <w:rPr>
          <w:rFonts w:hint="eastAsia" w:ascii="宋体" w:hAnsi="宋体" w:eastAsia="仿宋_GB2312" w:cs="Times New Roman"/>
          <w:color w:val="auto"/>
          <w:sz w:val="32"/>
          <w:szCs w:val="32"/>
          <w:lang w:eastAsia="zh-CN"/>
        </w:rPr>
        <w:t>镇（园区）或部门</w:t>
      </w:r>
      <w:r>
        <w:rPr>
          <w:rFonts w:hint="eastAsia" w:ascii="宋体" w:hAnsi="宋体" w:eastAsia="仿宋_GB2312" w:cs="Times New Roman"/>
          <w:color w:val="auto"/>
          <w:sz w:val="32"/>
          <w:szCs w:val="32"/>
        </w:rPr>
        <w:t xml:space="preserve">（盖章）： </w:t>
      </w:r>
      <w:r>
        <w:rPr>
          <w:rFonts w:hint="eastAsia" w:ascii="黑体" w:hAnsi="黑体" w:eastAsia="黑体" w:cs="Times New Roman"/>
          <w:color w:val="auto"/>
          <w:sz w:val="32"/>
          <w:szCs w:val="32"/>
        </w:rPr>
        <w:t xml:space="preserve">                         </w:t>
      </w: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宋体" w:hAnsi="宋体" w:eastAsia="仿宋_GB2312" w:cs="Times New Roman"/>
          <w:color w:val="auto"/>
          <w:sz w:val="32"/>
          <w:szCs w:val="32"/>
        </w:rPr>
        <w:t>填报时间：</w:t>
      </w:r>
    </w:p>
    <w:tbl>
      <w:tblPr>
        <w:tblStyle w:val="6"/>
        <w:tblW w:w="13995" w:type="dxa"/>
        <w:tblInd w:w="-4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935"/>
        <w:gridCol w:w="1020"/>
        <w:gridCol w:w="1379"/>
        <w:gridCol w:w="2280"/>
        <w:gridCol w:w="1800"/>
        <w:gridCol w:w="4651"/>
      </w:tblGrid>
      <w:tr w14:paraId="050E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0" w:type="dxa"/>
            <w:noWrap w:val="0"/>
            <w:vAlign w:val="top"/>
          </w:tcPr>
          <w:p w14:paraId="50B12013">
            <w:pPr>
              <w:jc w:val="center"/>
              <w:rPr>
                <w:rFonts w:ascii="宋体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935" w:type="dxa"/>
            <w:noWrap w:val="0"/>
            <w:vAlign w:val="top"/>
          </w:tcPr>
          <w:p w14:paraId="3C957C20">
            <w:pPr>
              <w:jc w:val="center"/>
              <w:rPr>
                <w:rFonts w:ascii="宋体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color w:val="auto"/>
                <w:sz w:val="28"/>
                <w:szCs w:val="28"/>
              </w:rPr>
              <w:t>被推荐人姓名</w:t>
            </w:r>
          </w:p>
        </w:tc>
        <w:tc>
          <w:tcPr>
            <w:tcW w:w="1020" w:type="dxa"/>
            <w:noWrap w:val="0"/>
            <w:vAlign w:val="top"/>
          </w:tcPr>
          <w:p w14:paraId="00575FB9">
            <w:pPr>
              <w:jc w:val="center"/>
              <w:rPr>
                <w:rFonts w:ascii="宋体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379" w:type="dxa"/>
            <w:noWrap w:val="0"/>
            <w:vAlign w:val="top"/>
          </w:tcPr>
          <w:p w14:paraId="0F78B25F">
            <w:pPr>
              <w:jc w:val="center"/>
              <w:rPr>
                <w:rFonts w:hint="default" w:ascii="宋体" w:hAnsi="宋体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color w:val="auto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280" w:type="dxa"/>
            <w:noWrap w:val="0"/>
            <w:vAlign w:val="top"/>
          </w:tcPr>
          <w:p w14:paraId="3953A1E9">
            <w:pPr>
              <w:jc w:val="center"/>
              <w:rPr>
                <w:rFonts w:ascii="宋体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1800" w:type="dxa"/>
            <w:noWrap w:val="0"/>
            <w:vAlign w:val="top"/>
          </w:tcPr>
          <w:p w14:paraId="15B6DBF8">
            <w:pPr>
              <w:jc w:val="center"/>
              <w:rPr>
                <w:rFonts w:ascii="宋体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color w:val="auto"/>
                <w:sz w:val="28"/>
                <w:szCs w:val="28"/>
              </w:rPr>
              <w:t>技术职称</w:t>
            </w:r>
          </w:p>
        </w:tc>
        <w:tc>
          <w:tcPr>
            <w:tcW w:w="4651" w:type="dxa"/>
            <w:noWrap w:val="0"/>
            <w:vAlign w:val="top"/>
          </w:tcPr>
          <w:p w14:paraId="0174BF36">
            <w:pPr>
              <w:jc w:val="center"/>
              <w:rPr>
                <w:rFonts w:ascii="宋体" w:hAnsi="宋体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仿宋_GB2312" w:cs="Times New Roman"/>
                <w:color w:val="auto"/>
                <w:sz w:val="28"/>
                <w:szCs w:val="28"/>
              </w:rPr>
              <w:t>个人简介(200字以内)</w:t>
            </w:r>
          </w:p>
        </w:tc>
      </w:tr>
      <w:tr w14:paraId="434F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930" w:type="dxa"/>
            <w:noWrap w:val="0"/>
            <w:vAlign w:val="top"/>
          </w:tcPr>
          <w:p w14:paraId="2243DB64">
            <w:pP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top"/>
          </w:tcPr>
          <w:p w14:paraId="04442183">
            <w:pP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35AE76CC">
            <w:pP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top"/>
          </w:tcPr>
          <w:p w14:paraId="48C58EBC">
            <w:pP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80" w:type="dxa"/>
            <w:noWrap w:val="0"/>
            <w:vAlign w:val="top"/>
          </w:tcPr>
          <w:p w14:paraId="040C7829">
            <w:pP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top"/>
          </w:tcPr>
          <w:p w14:paraId="206EF22A">
            <w:pP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651" w:type="dxa"/>
            <w:noWrap w:val="0"/>
            <w:vAlign w:val="top"/>
          </w:tcPr>
          <w:p w14:paraId="54D63714">
            <w:pP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B854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930" w:type="dxa"/>
            <w:noWrap w:val="0"/>
            <w:vAlign w:val="top"/>
          </w:tcPr>
          <w:p w14:paraId="28A1A047">
            <w:pP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top"/>
          </w:tcPr>
          <w:p w14:paraId="513568D5">
            <w:pP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1464D23B">
            <w:pP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top"/>
          </w:tcPr>
          <w:p w14:paraId="21237823">
            <w:pP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80" w:type="dxa"/>
            <w:noWrap w:val="0"/>
            <w:vAlign w:val="top"/>
          </w:tcPr>
          <w:p w14:paraId="1F40B10E">
            <w:pP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top"/>
          </w:tcPr>
          <w:p w14:paraId="39BD012E">
            <w:pP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651" w:type="dxa"/>
            <w:noWrap w:val="0"/>
            <w:vAlign w:val="top"/>
          </w:tcPr>
          <w:p w14:paraId="1170A579">
            <w:pP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6394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30" w:type="dxa"/>
            <w:noWrap w:val="0"/>
            <w:vAlign w:val="top"/>
          </w:tcPr>
          <w:p w14:paraId="0D7943D1">
            <w:pP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top"/>
          </w:tcPr>
          <w:p w14:paraId="58AE53DB">
            <w:pP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040EB52E">
            <w:pP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top"/>
          </w:tcPr>
          <w:p w14:paraId="0DF196BA">
            <w:pP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80" w:type="dxa"/>
            <w:noWrap w:val="0"/>
            <w:vAlign w:val="top"/>
          </w:tcPr>
          <w:p w14:paraId="0B593381">
            <w:pP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top"/>
          </w:tcPr>
          <w:p w14:paraId="17ACA0C2">
            <w:pP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651" w:type="dxa"/>
            <w:noWrap w:val="0"/>
            <w:vAlign w:val="top"/>
          </w:tcPr>
          <w:p w14:paraId="2C17E025">
            <w:pP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32B2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30" w:type="dxa"/>
            <w:noWrap w:val="0"/>
            <w:vAlign w:val="top"/>
          </w:tcPr>
          <w:p w14:paraId="7035E746">
            <w:pP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35" w:type="dxa"/>
            <w:noWrap w:val="0"/>
            <w:vAlign w:val="top"/>
          </w:tcPr>
          <w:p w14:paraId="0DD28D1A">
            <w:pP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top"/>
          </w:tcPr>
          <w:p w14:paraId="1CB75D86">
            <w:pP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79" w:type="dxa"/>
            <w:noWrap w:val="0"/>
            <w:vAlign w:val="top"/>
          </w:tcPr>
          <w:p w14:paraId="5218709E">
            <w:pP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80" w:type="dxa"/>
            <w:noWrap w:val="0"/>
            <w:vAlign w:val="top"/>
          </w:tcPr>
          <w:p w14:paraId="17E888C3">
            <w:pP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top"/>
          </w:tcPr>
          <w:p w14:paraId="763BF539">
            <w:pP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651" w:type="dxa"/>
            <w:noWrap w:val="0"/>
            <w:vAlign w:val="top"/>
          </w:tcPr>
          <w:p w14:paraId="2D58DDC1">
            <w:pP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7CC1A35E">
      <w:pPr>
        <w:tabs>
          <w:tab w:val="left" w:pos="4725"/>
        </w:tabs>
        <w:spacing w:line="360" w:lineRule="exact"/>
        <w:rPr>
          <w:rFonts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注：该表格由各镇（园区）、行业主管部门负责填报。</w:t>
      </w:r>
    </w:p>
    <w:p w14:paraId="795F8884">
      <w:pPr>
        <w:spacing w:line="540" w:lineRule="exact"/>
        <w:ind w:firstLine="320" w:firstLineChars="1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sectPr>
          <w:footerReference r:id="rId3" w:type="default"/>
          <w:type w:val="continuous"/>
          <w:pgSz w:w="16838" w:h="11906" w:orient="landscape"/>
          <w:pgMar w:top="1587" w:right="2098" w:bottom="1474" w:left="198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联系人：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               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联系电话：</w:t>
      </w:r>
      <w:bookmarkStart w:id="0" w:name="_GoBack"/>
      <w:bookmarkEnd w:id="0"/>
    </w:p>
    <w:p w14:paraId="62B8500A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_GB2312" w:hAnsi="宋体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C9D5F">
    <w:pPr>
      <w:widowControl w:val="0"/>
      <w:snapToGrid w:val="0"/>
      <w:ind w:right="360" w:firstLine="36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550B54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仿宋_GB2312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550B54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仿宋_GB2312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4BD3E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24576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仿宋_GB2312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24576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仿宋_GB2312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41782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C2A1C"/>
    <w:rsid w:val="00B406C6"/>
    <w:rsid w:val="05164434"/>
    <w:rsid w:val="064F2925"/>
    <w:rsid w:val="09FF06BD"/>
    <w:rsid w:val="0E3A41D5"/>
    <w:rsid w:val="0F096081"/>
    <w:rsid w:val="10294501"/>
    <w:rsid w:val="1105455D"/>
    <w:rsid w:val="114F7F97"/>
    <w:rsid w:val="11763776"/>
    <w:rsid w:val="12F4715E"/>
    <w:rsid w:val="13D6674E"/>
    <w:rsid w:val="1C9B233E"/>
    <w:rsid w:val="1E650DFA"/>
    <w:rsid w:val="224E13B7"/>
    <w:rsid w:val="231A0405"/>
    <w:rsid w:val="24975A86"/>
    <w:rsid w:val="2EB478B2"/>
    <w:rsid w:val="31764CF8"/>
    <w:rsid w:val="34E24AFB"/>
    <w:rsid w:val="3C1C428F"/>
    <w:rsid w:val="3EEB2146"/>
    <w:rsid w:val="417E5BAB"/>
    <w:rsid w:val="477A6E15"/>
    <w:rsid w:val="4F3124AF"/>
    <w:rsid w:val="516E79EA"/>
    <w:rsid w:val="524E3378"/>
    <w:rsid w:val="54694499"/>
    <w:rsid w:val="5D867E6A"/>
    <w:rsid w:val="61F555BE"/>
    <w:rsid w:val="62681BE7"/>
    <w:rsid w:val="640B10C9"/>
    <w:rsid w:val="66C35C8B"/>
    <w:rsid w:val="66D35B41"/>
    <w:rsid w:val="6BA936A1"/>
    <w:rsid w:val="6CD504C6"/>
    <w:rsid w:val="6DFF670F"/>
    <w:rsid w:val="6FC7059A"/>
    <w:rsid w:val="702D45BF"/>
    <w:rsid w:val="75882579"/>
    <w:rsid w:val="771A36A5"/>
    <w:rsid w:val="781A76D5"/>
    <w:rsid w:val="79C90516"/>
    <w:rsid w:val="7CE8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3819</Words>
  <Characters>3885</Characters>
  <Lines>0</Lines>
  <Paragraphs>0</Paragraphs>
  <TotalTime>1</TotalTime>
  <ScaleCrop>false</ScaleCrop>
  <LinksUpToDate>false</LinksUpToDate>
  <CharactersWithSpaces>4274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2025-12-12T08:27:00Z</dcterms:created>
  <dc:creator>Administrator</dc:creator>
  <cp:lastModifiedBy>我很机智</cp:lastModifiedBy>
  <cp:lastPrinted>2025-12-31T07:35:00Z</cp:lastPrinted>
  <dcterms:modified xsi:type="dcterms:W3CDTF">2025-12-31T14:09:43Z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eyJoZGlkIjoiMzEwNTM5NzYwMDRjMzkwZTVkZjY2ODkwMGIxNGU0OTUiLCJ1c2VySWQiOiI2ODk4Mzk5OTYifQ==</vt:lpwstr>
  </property>
  <property fmtid="{D5CDD505-2E9C-101B-9397-08002B2CF9AE}" pid="4" name="ICV">
    <vt:lpwstr>64E1F1F324714297BCB7CB6D0E2593C9_13</vt:lpwstr>
  </property>
</Properties>
</file>