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12" w:lineRule="atLeast"/>
        <w:ind w:lef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hd w:val="clear" w:fill="FFFFFF"/>
        </w:rPr>
        <w:t>惠安县人民政府信息公开申请表</w:t>
      </w:r>
    </w:p>
    <w:p>
      <w:pPr>
        <w:keepNext w:val="0"/>
        <w:keepLines w:val="0"/>
        <w:widowControl/>
        <w:suppressLineNumbers w:val="0"/>
        <w:shd w:val="clear" w:fill="FFFFFF"/>
        <w:spacing w:before="60" w:beforeAutospacing="0" w:after="60" w:afterAutospacing="0" w:line="21" w:lineRule="atLeast"/>
        <w:ind w:lef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19"/>
          <w:szCs w:val="19"/>
          <w:shd w:val="clear" w:fill="FFFFFF"/>
          <w:lang w:val="en-US" w:eastAsia="zh-CN" w:bidi="ar"/>
        </w:rPr>
        <w:t> </w:t>
      </w:r>
    </w:p>
    <w:tbl>
      <w:tblPr>
        <w:tblStyle w:val="4"/>
        <w:tblW w:w="8958" w:type="dxa"/>
        <w:jc w:val="center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auto"/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780"/>
        <w:gridCol w:w="1071"/>
        <w:gridCol w:w="1980"/>
        <w:gridCol w:w="425"/>
        <w:gridCol w:w="829"/>
        <w:gridCol w:w="90"/>
        <w:gridCol w:w="1721"/>
        <w:gridCol w:w="90"/>
        <w:gridCol w:w="90"/>
        <w:gridCol w:w="1882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auto"/>
        </w:tblPrEx>
        <w:trPr>
          <w:jc w:val="center"/>
        </w:trPr>
        <w:tc>
          <w:tcPr>
            <w:tcW w:w="78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60" w:beforeAutospacing="0" w:after="60" w:afterAutospacing="0" w:line="21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申请人信息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  <w:t> 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60" w:beforeAutospacing="0" w:after="60" w:afterAutospacing="0" w:line="21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  <w:t> 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</w:tc>
        <w:tc>
          <w:tcPr>
            <w:tcW w:w="1071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60" w:beforeAutospacing="0" w:after="60" w:afterAutospacing="0" w:line="21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公民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  <w:t> 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60" w:beforeAutospacing="0" w:after="60" w:afterAutospacing="0" w:line="21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  <w:t>  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名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  <w:t> 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</w:tc>
        <w:tc>
          <w:tcPr>
            <w:tcW w:w="1254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60" w:beforeAutospacing="0" w:after="60" w:afterAutospacing="0" w:line="21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  <w:t> 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</w:tc>
        <w:tc>
          <w:tcPr>
            <w:tcW w:w="1811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60" w:beforeAutospacing="0" w:after="60" w:afterAutospacing="0" w:line="21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工作单位（居所）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  <w:t> 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</w:tc>
        <w:tc>
          <w:tcPr>
            <w:tcW w:w="2062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60" w:beforeAutospacing="0" w:after="60" w:afterAutospacing="0" w:line="21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  <w:t> 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78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7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60" w:beforeAutospacing="0" w:after="60" w:afterAutospacing="0" w:line="21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证件名称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  <w:t> 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</w:tc>
        <w:tc>
          <w:tcPr>
            <w:tcW w:w="1254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60" w:beforeAutospacing="0" w:after="60" w:afterAutospacing="0" w:line="21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  <w:t> 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</w:tc>
        <w:tc>
          <w:tcPr>
            <w:tcW w:w="1811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60" w:beforeAutospacing="0" w:after="60" w:afterAutospacing="0" w:line="21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证件号码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  <w:t> 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</w:tc>
        <w:tc>
          <w:tcPr>
            <w:tcW w:w="2062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60" w:beforeAutospacing="0" w:after="60" w:afterAutospacing="0" w:line="21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  <w:t> 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78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7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60" w:beforeAutospacing="0" w:after="60" w:afterAutospacing="0" w:line="21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联系电话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  <w:t> 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</w:tc>
        <w:tc>
          <w:tcPr>
            <w:tcW w:w="1254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60" w:beforeAutospacing="0" w:after="60" w:afterAutospacing="0" w:line="21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  <w:t> 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</w:tc>
        <w:tc>
          <w:tcPr>
            <w:tcW w:w="1811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60" w:beforeAutospacing="0" w:after="60" w:afterAutospacing="0" w:line="21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邮政编码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  <w:t> 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</w:tc>
        <w:tc>
          <w:tcPr>
            <w:tcW w:w="2062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60" w:beforeAutospacing="0" w:after="60" w:afterAutospacing="0" w:line="21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  <w:t> 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78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7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60" w:beforeAutospacing="0" w:after="60" w:afterAutospacing="0" w:line="21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联系地址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  <w:t> 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</w:tc>
        <w:tc>
          <w:tcPr>
            <w:tcW w:w="1254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60" w:beforeAutospacing="0" w:after="60" w:afterAutospacing="0" w:line="21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  <w:t> 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</w:tc>
        <w:tc>
          <w:tcPr>
            <w:tcW w:w="1811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60" w:beforeAutospacing="0" w:after="60" w:afterAutospacing="0" w:line="21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传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  <w:t>    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真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  <w:t> 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</w:tc>
        <w:tc>
          <w:tcPr>
            <w:tcW w:w="2062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60" w:beforeAutospacing="0" w:after="60" w:afterAutospacing="0" w:line="21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  <w:t> 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78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7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60" w:beforeAutospacing="0" w:after="60" w:afterAutospacing="0" w:line="21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电子邮箱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  <w:t> 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</w:tc>
        <w:tc>
          <w:tcPr>
            <w:tcW w:w="5127" w:type="dxa"/>
            <w:gridSpan w:val="7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60" w:beforeAutospacing="0" w:after="60" w:afterAutospacing="0" w:line="21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  <w:t> 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78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71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60" w:beforeAutospacing="0" w:after="60" w:afterAutospacing="0" w:line="21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法人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  <w:t>/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其他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  <w:t> 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60" w:beforeAutospacing="0" w:after="60" w:afterAutospacing="0" w:line="21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组织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  <w:t> 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60" w:beforeAutospacing="0" w:after="60" w:afterAutospacing="0" w:line="21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名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  <w:t>    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称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  <w:t> 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</w:tc>
        <w:tc>
          <w:tcPr>
            <w:tcW w:w="1254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60" w:beforeAutospacing="0" w:after="60" w:afterAutospacing="0" w:line="21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  <w:t> 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</w:tc>
        <w:tc>
          <w:tcPr>
            <w:tcW w:w="1811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60" w:beforeAutospacing="0" w:after="60" w:afterAutospacing="0" w:line="21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法定代表人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  <w:t> 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</w:tc>
        <w:tc>
          <w:tcPr>
            <w:tcW w:w="2062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60" w:beforeAutospacing="0" w:after="60" w:afterAutospacing="0" w:line="21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  <w:t> 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78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7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60" w:beforeAutospacing="0" w:after="60" w:afterAutospacing="0" w:line="21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组织机构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  <w:t> 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60" w:beforeAutospacing="0" w:after="60" w:afterAutospacing="0" w:line="21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代码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  <w:t> 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</w:tc>
        <w:tc>
          <w:tcPr>
            <w:tcW w:w="5127" w:type="dxa"/>
            <w:gridSpan w:val="7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60" w:beforeAutospacing="0" w:after="60" w:afterAutospacing="0" w:line="21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  <w:t> 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78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7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60" w:beforeAutospacing="0" w:after="60" w:afterAutospacing="0" w:line="21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联系人姓名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  <w:t> 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</w:tc>
        <w:tc>
          <w:tcPr>
            <w:tcW w:w="1254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60" w:beforeAutospacing="0" w:after="60" w:afterAutospacing="0" w:line="21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  <w:t> 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</w:tc>
        <w:tc>
          <w:tcPr>
            <w:tcW w:w="1811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60" w:beforeAutospacing="0" w:after="60" w:afterAutospacing="0" w:line="21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联系人电话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  <w:t> 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</w:tc>
        <w:tc>
          <w:tcPr>
            <w:tcW w:w="2062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60" w:beforeAutospacing="0" w:after="60" w:afterAutospacing="0" w:line="21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  <w:t> 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78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7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60" w:beforeAutospacing="0" w:after="60" w:afterAutospacing="0" w:line="21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传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  <w:t>    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真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  <w:t> 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</w:tc>
        <w:tc>
          <w:tcPr>
            <w:tcW w:w="1254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60" w:beforeAutospacing="0" w:after="60" w:afterAutospacing="0" w:line="21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  <w:t> 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</w:tc>
        <w:tc>
          <w:tcPr>
            <w:tcW w:w="1811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60" w:beforeAutospacing="0" w:after="60" w:afterAutospacing="0" w:line="21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邮政编码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  <w:t> 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</w:tc>
        <w:tc>
          <w:tcPr>
            <w:tcW w:w="2062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60" w:beforeAutospacing="0" w:after="60" w:afterAutospacing="0" w:line="21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  <w:t> 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78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7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60" w:beforeAutospacing="0" w:after="60" w:afterAutospacing="0" w:line="21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联系地址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  <w:t> 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</w:tc>
        <w:tc>
          <w:tcPr>
            <w:tcW w:w="5127" w:type="dxa"/>
            <w:gridSpan w:val="7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60" w:beforeAutospacing="0" w:after="60" w:afterAutospacing="0" w:line="21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  <w:t> 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78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7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60" w:beforeAutospacing="0" w:after="60" w:afterAutospacing="0" w:line="21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电子邮箱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  <w:t> 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</w:tc>
        <w:tc>
          <w:tcPr>
            <w:tcW w:w="5127" w:type="dxa"/>
            <w:gridSpan w:val="7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60" w:beforeAutospacing="0" w:after="60" w:afterAutospacing="0" w:line="21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  <w:t> 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78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60" w:beforeAutospacing="0" w:after="60" w:afterAutospacing="0" w:line="21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所需信息情况 </w:t>
            </w:r>
          </w:p>
        </w:tc>
        <w:tc>
          <w:tcPr>
            <w:tcW w:w="10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60" w:beforeAutospacing="0" w:after="60" w:afterAutospacing="0" w:line="21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所需信息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60" w:beforeAutospacing="0" w:after="60" w:afterAutospacing="0" w:line="21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内容描述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  <w:t> 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</w:tc>
        <w:tc>
          <w:tcPr>
            <w:tcW w:w="7107" w:type="dxa"/>
            <w:gridSpan w:val="8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60" w:beforeAutospacing="0" w:after="60" w:afterAutospacing="0" w:line="21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  <w:t> 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283" w:hRule="atLeast"/>
          <w:jc w:val="center"/>
        </w:trPr>
        <w:tc>
          <w:tcPr>
            <w:tcW w:w="78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476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60" w:beforeAutospacing="0" w:after="60" w:afterAutospacing="0" w:line="21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所需信息的指定提供方式（可选）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  <w:t> 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60" w:beforeAutospacing="0" w:after="60" w:afterAutospacing="0" w:line="21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纸面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  <w:t>      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60" w:beforeAutospacing="0" w:after="60" w:afterAutospacing="0" w:line="21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 电子邮件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  <w:t> 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60" w:beforeAutospacing="0" w:after="60" w:afterAutospacing="0" w:line="21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□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光盘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  <w:t>    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60" w:beforeAutospacing="0" w:after="60" w:afterAutospacing="0" w:line="21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 磁盘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  <w:t> 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  <w:t> 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</w:tc>
        <w:tc>
          <w:tcPr>
            <w:tcW w:w="4702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60" w:beforeAutospacing="0" w:after="60" w:afterAutospacing="0" w:line="21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获取信息的方式（可选）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  <w:t> 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60" w:beforeAutospacing="0" w:after="60" w:afterAutospacing="0" w:line="21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 邮寄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60" w:beforeAutospacing="0" w:after="60" w:afterAutospacing="0" w:line="21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 快递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60" w:beforeAutospacing="0" w:after="60" w:afterAutospacing="0" w:line="21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□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电子邮件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60" w:beforeAutospacing="0" w:after="60" w:afterAutospacing="0" w:line="21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 传真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  <w:t> 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60" w:beforeAutospacing="0" w:after="60" w:afterAutospacing="0" w:line="21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□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自行领取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78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051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60" w:beforeAutospacing="0" w:after="60" w:afterAutospacing="0" w:line="21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处理情况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  <w:t> 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60" w:beforeAutospacing="0" w:after="60" w:afterAutospacing="0" w:line="21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（受理机构填写）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  <w:t> 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</w:tc>
        <w:tc>
          <w:tcPr>
            <w:tcW w:w="5127" w:type="dxa"/>
            <w:gridSpan w:val="7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60" w:beforeAutospacing="0" w:after="60" w:afterAutospacing="0" w:line="21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  <w:t> 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851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60" w:beforeAutospacing="0" w:after="60" w:afterAutospacing="0" w:line="21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依法合理使用政府信息承诺协议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  <w:t> 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</w:tc>
        <w:tc>
          <w:tcPr>
            <w:tcW w:w="7107" w:type="dxa"/>
            <w:gridSpan w:val="8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60" w:beforeAutospacing="0" w:after="60" w:afterAutospacing="0" w:line="21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本人承诺所获取的政府信息，只用于自身生产、生活、科研等相关特殊需要，不作任何炒作及随意扩大公开范围。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  <w:t> 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60" w:beforeAutospacing="0" w:after="60" w:afterAutospacing="0" w:line="21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承诺人签字：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  <w:t> 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7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21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21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21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21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2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21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21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811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21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21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8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21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shd w:val="clear" w:fill="FFFFFF"/>
        <w:spacing w:before="60" w:beforeAutospacing="0" w:after="60" w:afterAutospacing="0" w:line="21" w:lineRule="atLeast"/>
        <w:ind w:lef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申请人签名或盖章：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 xml:space="preserve">   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  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申请时间：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  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年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月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 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日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60" w:beforeAutospacing="0" w:after="60" w:afterAutospacing="0" w:line="21" w:lineRule="atLeast"/>
        <w:ind w:lef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shd w:val="clear" w:fill="FFFFFF"/>
        <w:spacing w:before="60" w:beforeAutospacing="0" w:after="60" w:afterAutospacing="0" w:line="21" w:lineRule="atLeast"/>
        <w:ind w:lef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12" w:lineRule="atLeast"/>
        <w:ind w:lef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44"/>
          <w:szCs w:val="4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44"/>
          <w:szCs w:val="44"/>
          <w:shd w:val="clear" w:fill="FFFFFF"/>
        </w:rPr>
        <w:t>惠安县人民政府信息公开申请表填写说明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60" w:beforeAutospacing="0" w:after="60" w:afterAutospacing="0" w:line="21" w:lineRule="atLeast"/>
        <w:ind w:lef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shd w:val="clear" w:fill="FFFFFF"/>
        <w:spacing w:before="60" w:beforeAutospacing="0" w:after="60" w:afterAutospacing="0" w:line="21" w:lineRule="atLeast"/>
        <w:ind w:lef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60" w:beforeAutospacing="0" w:after="60" w:afterAutospacing="0" w:line="21" w:lineRule="atLeast"/>
        <w:ind w:lef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0"/>
          <w:szCs w:val="30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　　</w:t>
      </w:r>
      <w:bookmarkStart w:id="0" w:name="_GoBack"/>
      <w:bookmarkEnd w:id="0"/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1. 证件指身份证、军官证、学生证、工作证等有效身份证件。个人提出与自身相关的政府信息申请时，请提供有效身份证明原件和复印件，以组织提出的，请提供法人或者其他组织机构代码证原件和复印件，复印件上应有机构法人授权证明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60" w:beforeAutospacing="0" w:after="60" w:afterAutospacing="0" w:line="21" w:lineRule="atLeast"/>
        <w:ind w:lef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0"/>
          <w:szCs w:val="30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　　2. 填写项目必须完整、详细、准确、真实。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60" w:beforeAutospacing="0" w:after="60" w:afterAutospacing="0" w:line="21" w:lineRule="atLeast"/>
        <w:ind w:lef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0"/>
          <w:szCs w:val="30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　　3．所需信息内容的描述请尽可能包括信息的标题、内容概述、文号、发布日期等。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60" w:beforeAutospacing="0" w:after="60" w:afterAutospacing="0" w:line="21" w:lineRule="atLeast"/>
        <w:ind w:left="0" w:firstLine="60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4. 本申请表复制有效。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60" w:beforeAutospacing="0" w:after="60" w:afterAutospacing="0" w:line="21" w:lineRule="atLeast"/>
        <w:ind w:left="0" w:firstLine="60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shd w:val="clear" w:fill="FFFFFF"/>
        <w:spacing w:before="60" w:beforeAutospacing="0" w:after="60" w:afterAutospacing="0" w:line="21" w:lineRule="atLeast"/>
        <w:ind w:left="0" w:firstLine="60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shd w:val="clear" w:fill="FFFFFF"/>
        <w:spacing w:before="60" w:beforeAutospacing="0" w:after="60" w:afterAutospacing="0" w:line="21" w:lineRule="atLeast"/>
        <w:ind w:lef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0"/>
          <w:szCs w:val="30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　　（此页印制在《申请表》背面。）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60" w:beforeAutospacing="0" w:after="60" w:afterAutospacing="0" w:line="21" w:lineRule="atLeast"/>
        <w:ind w:lef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</w:pPr>
    </w:p>
    <w:sectPr>
      <w:pgSz w:w="11906" w:h="16838"/>
      <w:pgMar w:top="1020" w:right="1800" w:bottom="102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A2NjA1MTU0MjJjNGJhNTRjYmYzNTk0N2NmYzgwOWYifQ=="/>
  </w:docVars>
  <w:rsids>
    <w:rsidRoot w:val="00000000"/>
    <w:rsid w:val="198136DA"/>
    <w:rsid w:val="72203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273</Words>
  <Characters>273</Characters>
  <Lines>0</Lines>
  <Paragraphs>0</Paragraphs>
  <TotalTime>3</TotalTime>
  <ScaleCrop>false</ScaleCrop>
  <LinksUpToDate>false</LinksUpToDate>
  <CharactersWithSpaces>456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2022-11-09T07:23:00Z</dcterms:created>
  <dc:creator>A3</dc:creator>
  <cp:lastModifiedBy>A3</cp:lastModifiedBy>
  <dcterms:modified xsi:type="dcterms:W3CDTF">2022-11-09T07:36:08Z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0980397536A445208A545196E36DEE50</vt:lpwstr>
  </property>
</Properties>
</file>